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07F" w:rsidRDefault="003C6806" w:rsidP="003C6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6C507F" w:rsidRPr="006C507F">
        <w:rPr>
          <w:rFonts w:ascii="Times New Roman" w:hAnsi="Times New Roman" w:cs="Times New Roman"/>
          <w:b/>
          <w:sz w:val="24"/>
          <w:szCs w:val="24"/>
        </w:rPr>
        <w:t>за действително отработеното работно време за месец ….. 20… г.</w:t>
      </w:r>
    </w:p>
    <w:p w:rsidR="003B0698" w:rsidRPr="003B0698" w:rsidRDefault="003C6806" w:rsidP="003C6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698">
        <w:rPr>
          <w:rFonts w:ascii="Times New Roman" w:hAnsi="Times New Roman" w:cs="Times New Roman"/>
          <w:sz w:val="24"/>
          <w:szCs w:val="24"/>
        </w:rPr>
        <w:t xml:space="preserve">от …. </w:t>
      </w:r>
      <w:r w:rsidRPr="003B0698">
        <w:rPr>
          <w:rFonts w:ascii="Times New Roman" w:hAnsi="Times New Roman" w:cs="Times New Roman"/>
          <w:i/>
          <w:sz w:val="24"/>
          <w:szCs w:val="24"/>
          <w:highlight w:val="cyan"/>
        </w:rPr>
        <w:t>/посочват се имената на работника или служителя/</w:t>
      </w:r>
      <w:r w:rsidRPr="003B0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806" w:rsidRPr="003B0698" w:rsidRDefault="003C6806" w:rsidP="003C680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0698">
        <w:rPr>
          <w:rFonts w:ascii="Times New Roman" w:hAnsi="Times New Roman" w:cs="Times New Roman"/>
          <w:sz w:val="24"/>
          <w:szCs w:val="24"/>
        </w:rPr>
        <w:t xml:space="preserve">на длъжност „………..“ в …… </w:t>
      </w:r>
      <w:r w:rsidRPr="003B0698">
        <w:rPr>
          <w:rFonts w:ascii="Times New Roman" w:hAnsi="Times New Roman" w:cs="Times New Roman"/>
          <w:i/>
          <w:sz w:val="24"/>
          <w:szCs w:val="24"/>
          <w:highlight w:val="cyan"/>
        </w:rPr>
        <w:t>/наименованието на работодателя/</w:t>
      </w:r>
    </w:p>
    <w:tbl>
      <w:tblPr>
        <w:tblStyle w:val="TableGrid"/>
        <w:tblW w:w="15351" w:type="dxa"/>
        <w:tblInd w:w="-459" w:type="dxa"/>
        <w:tblLook w:val="04A0" w:firstRow="1" w:lastRow="0" w:firstColumn="1" w:lastColumn="0" w:noHBand="0" w:noVBand="1"/>
      </w:tblPr>
      <w:tblGrid>
        <w:gridCol w:w="1197"/>
        <w:gridCol w:w="1094"/>
        <w:gridCol w:w="1051"/>
        <w:gridCol w:w="1051"/>
        <w:gridCol w:w="1051"/>
        <w:gridCol w:w="1051"/>
        <w:gridCol w:w="842"/>
        <w:gridCol w:w="842"/>
        <w:gridCol w:w="1051"/>
        <w:gridCol w:w="599"/>
        <w:gridCol w:w="765"/>
        <w:gridCol w:w="765"/>
        <w:gridCol w:w="1051"/>
        <w:gridCol w:w="842"/>
        <w:gridCol w:w="842"/>
        <w:gridCol w:w="648"/>
        <w:gridCol w:w="609"/>
      </w:tblGrid>
      <w:tr w:rsidR="005D625B" w:rsidRPr="00C67EBB" w:rsidTr="005D625B">
        <w:tc>
          <w:tcPr>
            <w:tcW w:w="1219" w:type="dxa"/>
          </w:tcPr>
          <w:p w:rsidR="007D4755" w:rsidRPr="00C67EBB" w:rsidRDefault="007D4755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Ден от месеца</w:t>
            </w:r>
          </w:p>
        </w:tc>
        <w:tc>
          <w:tcPr>
            <w:tcW w:w="1110" w:type="dxa"/>
          </w:tcPr>
          <w:p w:rsidR="007D4755" w:rsidRPr="00C67EBB" w:rsidRDefault="007D4755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51" w:type="dxa"/>
          </w:tcPr>
          <w:p w:rsidR="007D4755" w:rsidRPr="00C67EBB" w:rsidRDefault="007D4755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:rsidR="007D4755" w:rsidRPr="00C67EBB" w:rsidRDefault="007D4755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51" w:type="dxa"/>
          </w:tcPr>
          <w:p w:rsidR="007D4755" w:rsidRPr="00C67EBB" w:rsidRDefault="007D4755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51" w:type="dxa"/>
          </w:tcPr>
          <w:p w:rsidR="007D4755" w:rsidRPr="00C67EBB" w:rsidRDefault="007D4755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2" w:type="dxa"/>
          </w:tcPr>
          <w:p w:rsidR="007D4755" w:rsidRPr="00C67EBB" w:rsidRDefault="007D4755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42" w:type="dxa"/>
          </w:tcPr>
          <w:p w:rsidR="007D4755" w:rsidRPr="00C67EBB" w:rsidRDefault="007D4755" w:rsidP="007D475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:rsidR="007D4755" w:rsidRPr="00C67EBB" w:rsidRDefault="007D4755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78" w:type="dxa"/>
          </w:tcPr>
          <w:p w:rsidR="007D4755" w:rsidRPr="00C67EBB" w:rsidRDefault="007D4755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75" w:type="dxa"/>
          </w:tcPr>
          <w:p w:rsidR="007D4755" w:rsidRPr="00C67EBB" w:rsidRDefault="007D4755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75" w:type="dxa"/>
          </w:tcPr>
          <w:p w:rsidR="007D4755" w:rsidRPr="00C67EBB" w:rsidRDefault="007D4755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051" w:type="dxa"/>
          </w:tcPr>
          <w:p w:rsidR="007D4755" w:rsidRPr="00C67EBB" w:rsidRDefault="007D4755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92" w:type="dxa"/>
          </w:tcPr>
          <w:p w:rsidR="007D4755" w:rsidRPr="00C67EBB" w:rsidRDefault="007D4755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92" w:type="dxa"/>
          </w:tcPr>
          <w:p w:rsidR="007D4755" w:rsidRPr="00C67EBB" w:rsidRDefault="007D4755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28" w:type="dxa"/>
          </w:tcPr>
          <w:p w:rsidR="007D4755" w:rsidRPr="00C67EBB" w:rsidRDefault="007D4755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92" w:type="dxa"/>
          </w:tcPr>
          <w:p w:rsidR="007D4755" w:rsidRPr="00C67EBB" w:rsidRDefault="007D4755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5D625B" w:rsidRPr="00C67EBB" w:rsidTr="005D625B">
        <w:tc>
          <w:tcPr>
            <w:tcW w:w="1219" w:type="dxa"/>
          </w:tcPr>
          <w:p w:rsidR="005D625B" w:rsidRPr="00C67EBB" w:rsidRDefault="005D625B" w:rsidP="007D475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Работно време от/до</w:t>
            </w:r>
          </w:p>
        </w:tc>
        <w:tc>
          <w:tcPr>
            <w:tcW w:w="1110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9 - 12:30</w:t>
            </w:r>
          </w:p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13 – 17:30</w:t>
            </w:r>
          </w:p>
        </w:tc>
        <w:tc>
          <w:tcPr>
            <w:tcW w:w="1051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67EBB" w:rsidRDefault="00CE3436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10</w:t>
            </w:r>
            <w:r w:rsidR="005D625B"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 xml:space="preserve"> - 1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3:0</w:t>
            </w:r>
            <w:r w:rsidR="005D625B"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0</w:t>
            </w:r>
          </w:p>
          <w:p w:rsidR="005D625B" w:rsidRPr="00C67EBB" w:rsidRDefault="00CE3436" w:rsidP="00CE34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13:30 – 18</w:t>
            </w:r>
            <w:r w:rsidR="005D625B"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:30</w:t>
            </w:r>
          </w:p>
        </w:tc>
        <w:tc>
          <w:tcPr>
            <w:tcW w:w="1051" w:type="dxa"/>
          </w:tcPr>
          <w:p w:rsidR="005D625B" w:rsidRPr="00CE3436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E3436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E3436" w:rsidRDefault="00CE3436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E3436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8</w:t>
            </w:r>
            <w:r w:rsidR="005D625B" w:rsidRPr="00CE3436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 xml:space="preserve"> - 12:</w:t>
            </w:r>
            <w:r w:rsidRPr="00CE3436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00</w:t>
            </w:r>
          </w:p>
          <w:p w:rsidR="005D625B" w:rsidRPr="00C67EBB" w:rsidRDefault="005D625B" w:rsidP="00CE34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3436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1</w:t>
            </w:r>
            <w:r w:rsidR="00CE3436" w:rsidRPr="00CE3436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4-</w:t>
            </w:r>
            <w:r w:rsidR="00CE3436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18</w:t>
            </w:r>
          </w:p>
        </w:tc>
        <w:tc>
          <w:tcPr>
            <w:tcW w:w="1051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9 - 12:30</w:t>
            </w:r>
          </w:p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13 – 17:30</w:t>
            </w:r>
          </w:p>
        </w:tc>
        <w:tc>
          <w:tcPr>
            <w:tcW w:w="1051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9 - 12:30</w:t>
            </w:r>
          </w:p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13 – 17:30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sz w:val="18"/>
                <w:szCs w:val="18"/>
              </w:rPr>
              <w:t>почивка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sz w:val="18"/>
                <w:szCs w:val="18"/>
              </w:rPr>
              <w:t>почивка</w:t>
            </w:r>
          </w:p>
        </w:tc>
        <w:tc>
          <w:tcPr>
            <w:tcW w:w="1051" w:type="dxa"/>
          </w:tcPr>
          <w:p w:rsidR="00EE2C2E" w:rsidRPr="00CE3436" w:rsidRDefault="00EE2C2E" w:rsidP="00EE2C2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E3436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EE2C2E" w:rsidRPr="00CE3436" w:rsidRDefault="00EE2C2E" w:rsidP="00EE2C2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E3436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8 - 12:00</w:t>
            </w:r>
          </w:p>
          <w:p w:rsidR="005D625B" w:rsidRPr="00C67EBB" w:rsidRDefault="00EE2C2E" w:rsidP="00EE2C2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3436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14-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18</w:t>
            </w:r>
          </w:p>
        </w:tc>
        <w:tc>
          <w:tcPr>
            <w:tcW w:w="678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775" w:type="dxa"/>
            <w:shd w:val="clear" w:color="auto" w:fill="808080" w:themeFill="background1" w:themeFillShade="80"/>
          </w:tcPr>
          <w:p w:rsidR="005D625B" w:rsidRPr="005D625B" w:rsidRDefault="005D625B" w:rsidP="000007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25B">
              <w:rPr>
                <w:rFonts w:ascii="Times New Roman" w:hAnsi="Times New Roman" w:cs="Times New Roman"/>
                <w:sz w:val="18"/>
                <w:szCs w:val="18"/>
              </w:rPr>
              <w:t>отпуск</w:t>
            </w:r>
          </w:p>
        </w:tc>
        <w:tc>
          <w:tcPr>
            <w:tcW w:w="775" w:type="dxa"/>
            <w:shd w:val="clear" w:color="auto" w:fill="808080" w:themeFill="background1" w:themeFillShade="80"/>
          </w:tcPr>
          <w:p w:rsidR="005D625B" w:rsidRPr="005D625B" w:rsidRDefault="005D625B" w:rsidP="000007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25B">
              <w:rPr>
                <w:rFonts w:ascii="Times New Roman" w:hAnsi="Times New Roman" w:cs="Times New Roman"/>
                <w:sz w:val="18"/>
                <w:szCs w:val="18"/>
              </w:rPr>
              <w:t>отпуск</w:t>
            </w:r>
          </w:p>
        </w:tc>
        <w:tc>
          <w:tcPr>
            <w:tcW w:w="1051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9 - 12:30</w:t>
            </w:r>
          </w:p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13 – 17:30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sz w:val="18"/>
                <w:szCs w:val="18"/>
              </w:rPr>
              <w:t>почивка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sz w:val="18"/>
                <w:szCs w:val="18"/>
              </w:rPr>
              <w:t>почивка</w:t>
            </w:r>
          </w:p>
        </w:tc>
        <w:tc>
          <w:tcPr>
            <w:tcW w:w="728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692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625B" w:rsidRPr="00C67EBB" w:rsidTr="005D625B">
        <w:tc>
          <w:tcPr>
            <w:tcW w:w="1219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Почивка в работния ден от/до</w:t>
            </w:r>
          </w:p>
        </w:tc>
        <w:tc>
          <w:tcPr>
            <w:tcW w:w="1110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12:30 - 13</w:t>
            </w:r>
          </w:p>
        </w:tc>
        <w:tc>
          <w:tcPr>
            <w:tcW w:w="1051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67EBB" w:rsidRDefault="005D625B" w:rsidP="00CE34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1</w:t>
            </w:r>
            <w:r w:rsidR="00CE3436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3</w:t>
            </w: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:30 - 13</w:t>
            </w:r>
          </w:p>
        </w:tc>
        <w:tc>
          <w:tcPr>
            <w:tcW w:w="1051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67EBB" w:rsidRDefault="00CE3436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 xml:space="preserve">12:00 </w:t>
            </w:r>
            <w:r w:rsidRPr="00CE3436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- 14</w:t>
            </w:r>
          </w:p>
        </w:tc>
        <w:tc>
          <w:tcPr>
            <w:tcW w:w="1051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12:30 - 13</w:t>
            </w:r>
          </w:p>
        </w:tc>
        <w:tc>
          <w:tcPr>
            <w:tcW w:w="1051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12:30 - 13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:rsidR="00EE2C2E" w:rsidRPr="00C67EBB" w:rsidRDefault="00EE2C2E" w:rsidP="00EE2C2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67EBB" w:rsidRDefault="00EE2C2E" w:rsidP="00EE2C2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 xml:space="preserve">12:00 </w:t>
            </w:r>
            <w:r w:rsidRPr="00CE3436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- 14</w:t>
            </w:r>
          </w:p>
        </w:tc>
        <w:tc>
          <w:tcPr>
            <w:tcW w:w="678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775" w:type="dxa"/>
            <w:shd w:val="clear" w:color="auto" w:fill="808080" w:themeFill="background1" w:themeFillShade="80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808080" w:themeFill="background1" w:themeFillShade="80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12:30 - 13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692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625B" w:rsidRPr="00C67EBB" w:rsidTr="005D625B">
        <w:trPr>
          <w:trHeight w:val="684"/>
        </w:trPr>
        <w:tc>
          <w:tcPr>
            <w:tcW w:w="1219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Общо отработени часове през деня</w:t>
            </w:r>
          </w:p>
        </w:tc>
        <w:tc>
          <w:tcPr>
            <w:tcW w:w="1110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8 ч.</w:t>
            </w:r>
          </w:p>
        </w:tc>
        <w:tc>
          <w:tcPr>
            <w:tcW w:w="1051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8 ч.</w:t>
            </w:r>
          </w:p>
        </w:tc>
        <w:tc>
          <w:tcPr>
            <w:tcW w:w="1051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8 ч.</w:t>
            </w:r>
          </w:p>
        </w:tc>
        <w:tc>
          <w:tcPr>
            <w:tcW w:w="1051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8 ч.</w:t>
            </w:r>
          </w:p>
        </w:tc>
        <w:tc>
          <w:tcPr>
            <w:tcW w:w="1051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8 ч.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8 ч.</w:t>
            </w:r>
          </w:p>
        </w:tc>
        <w:tc>
          <w:tcPr>
            <w:tcW w:w="678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775" w:type="dxa"/>
            <w:shd w:val="clear" w:color="auto" w:fill="808080" w:themeFill="background1" w:themeFillShade="80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808080" w:themeFill="background1" w:themeFillShade="80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Например:</w:t>
            </w:r>
          </w:p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i/>
                <w:sz w:val="18"/>
                <w:szCs w:val="18"/>
                <w:highlight w:val="cyan"/>
              </w:rPr>
              <w:t>8 ч.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….</w:t>
            </w:r>
          </w:p>
        </w:tc>
        <w:tc>
          <w:tcPr>
            <w:tcW w:w="692" w:type="dxa"/>
          </w:tcPr>
          <w:p w:rsidR="005D625B" w:rsidRPr="00C67EBB" w:rsidRDefault="005D625B" w:rsidP="000007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D4755" w:rsidRDefault="007D4755" w:rsidP="003C6806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TableGrid"/>
        <w:tblW w:w="14742" w:type="dxa"/>
        <w:tblInd w:w="-459" w:type="dxa"/>
        <w:tblLook w:val="04A0" w:firstRow="1" w:lastRow="0" w:firstColumn="1" w:lastColumn="0" w:noHBand="0" w:noVBand="1"/>
      </w:tblPr>
      <w:tblGrid>
        <w:gridCol w:w="1197"/>
        <w:gridCol w:w="1094"/>
        <w:gridCol w:w="1051"/>
        <w:gridCol w:w="1051"/>
        <w:gridCol w:w="1051"/>
        <w:gridCol w:w="1051"/>
        <w:gridCol w:w="842"/>
        <w:gridCol w:w="842"/>
        <w:gridCol w:w="1051"/>
        <w:gridCol w:w="599"/>
        <w:gridCol w:w="765"/>
        <w:gridCol w:w="765"/>
        <w:gridCol w:w="1051"/>
        <w:gridCol w:w="842"/>
        <w:gridCol w:w="842"/>
        <w:gridCol w:w="648"/>
      </w:tblGrid>
      <w:tr w:rsidR="00446696" w:rsidRPr="00C67EBB" w:rsidTr="00446696">
        <w:tc>
          <w:tcPr>
            <w:tcW w:w="1197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Ден от месеца</w:t>
            </w:r>
          </w:p>
        </w:tc>
        <w:tc>
          <w:tcPr>
            <w:tcW w:w="1094" w:type="dxa"/>
          </w:tcPr>
          <w:p w:rsidR="00446696" w:rsidRPr="00446696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051" w:type="dxa"/>
          </w:tcPr>
          <w:p w:rsidR="00446696" w:rsidRPr="00446696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051" w:type="dxa"/>
          </w:tcPr>
          <w:p w:rsidR="00446696" w:rsidRPr="00446696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1051" w:type="dxa"/>
          </w:tcPr>
          <w:p w:rsidR="00446696" w:rsidRPr="00446696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051" w:type="dxa"/>
          </w:tcPr>
          <w:p w:rsidR="00446696" w:rsidRPr="00446696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842" w:type="dxa"/>
          </w:tcPr>
          <w:p w:rsidR="00446696" w:rsidRPr="00446696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842" w:type="dxa"/>
          </w:tcPr>
          <w:p w:rsidR="00446696" w:rsidRPr="00446696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1051" w:type="dxa"/>
          </w:tcPr>
          <w:p w:rsidR="00446696" w:rsidRPr="00446696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599" w:type="dxa"/>
          </w:tcPr>
          <w:p w:rsidR="00446696" w:rsidRPr="00446696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765" w:type="dxa"/>
          </w:tcPr>
          <w:p w:rsidR="00446696" w:rsidRPr="00446696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765" w:type="dxa"/>
          </w:tcPr>
          <w:p w:rsidR="00446696" w:rsidRPr="00446696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1051" w:type="dxa"/>
          </w:tcPr>
          <w:p w:rsidR="00446696" w:rsidRPr="00446696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842" w:type="dxa"/>
          </w:tcPr>
          <w:p w:rsidR="00446696" w:rsidRPr="00446696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842" w:type="dxa"/>
          </w:tcPr>
          <w:p w:rsidR="00446696" w:rsidRPr="00446696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648" w:type="dxa"/>
          </w:tcPr>
          <w:p w:rsidR="00446696" w:rsidRPr="00446696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31</w:t>
            </w:r>
          </w:p>
        </w:tc>
      </w:tr>
      <w:tr w:rsidR="00446696" w:rsidRPr="00C67EBB" w:rsidTr="00446696">
        <w:tc>
          <w:tcPr>
            <w:tcW w:w="1197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Работно време от/до</w:t>
            </w:r>
          </w:p>
        </w:tc>
        <w:tc>
          <w:tcPr>
            <w:tcW w:w="1094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1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1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1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1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46696" w:rsidRPr="005D625B" w:rsidRDefault="00446696" w:rsidP="00952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46696" w:rsidRPr="005D625B" w:rsidRDefault="00446696" w:rsidP="00952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6696" w:rsidRPr="00C67EBB" w:rsidTr="00446696">
        <w:tc>
          <w:tcPr>
            <w:tcW w:w="1197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Почивка в работния ден от/до</w:t>
            </w:r>
          </w:p>
        </w:tc>
        <w:tc>
          <w:tcPr>
            <w:tcW w:w="1094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1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1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1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1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6696" w:rsidRPr="00C67EBB" w:rsidTr="00446696">
        <w:trPr>
          <w:trHeight w:val="684"/>
        </w:trPr>
        <w:tc>
          <w:tcPr>
            <w:tcW w:w="1197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EBB">
              <w:rPr>
                <w:rFonts w:ascii="Times New Roman" w:hAnsi="Times New Roman" w:cs="Times New Roman"/>
                <w:b/>
                <w:sz w:val="18"/>
                <w:szCs w:val="18"/>
              </w:rPr>
              <w:t>Общо отработени часове през деня</w:t>
            </w:r>
          </w:p>
        </w:tc>
        <w:tc>
          <w:tcPr>
            <w:tcW w:w="1094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446696" w:rsidRPr="00C67EBB" w:rsidRDefault="00446696" w:rsidP="009524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46696" w:rsidRPr="00446696" w:rsidRDefault="00446696" w:rsidP="003C6806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3C6806" w:rsidRPr="00C67EBB" w:rsidRDefault="007D4755" w:rsidP="006C50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EBB">
        <w:rPr>
          <w:rFonts w:ascii="Times New Roman" w:hAnsi="Times New Roman" w:cs="Times New Roman"/>
          <w:sz w:val="24"/>
          <w:szCs w:val="24"/>
        </w:rPr>
        <w:t>Общ брой о</w:t>
      </w:r>
      <w:r w:rsidR="006C507F" w:rsidRPr="00C67EBB">
        <w:rPr>
          <w:rFonts w:ascii="Times New Roman" w:hAnsi="Times New Roman" w:cs="Times New Roman"/>
          <w:sz w:val="24"/>
          <w:szCs w:val="24"/>
        </w:rPr>
        <w:t xml:space="preserve">тработени дни </w:t>
      </w:r>
      <w:r w:rsidR="006C507F" w:rsidRPr="00C67EBB">
        <w:rPr>
          <w:rFonts w:ascii="Times New Roman" w:hAnsi="Times New Roman" w:cs="Times New Roman"/>
          <w:sz w:val="24"/>
          <w:szCs w:val="24"/>
          <w:highlight w:val="cyan"/>
        </w:rPr>
        <w:t>…</w:t>
      </w:r>
    </w:p>
    <w:p w:rsidR="006C507F" w:rsidRPr="00C67EBB" w:rsidRDefault="007D4755" w:rsidP="006C50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EBB">
        <w:rPr>
          <w:rFonts w:ascii="Times New Roman" w:hAnsi="Times New Roman" w:cs="Times New Roman"/>
          <w:sz w:val="24"/>
          <w:szCs w:val="24"/>
        </w:rPr>
        <w:t>Общ брой о</w:t>
      </w:r>
      <w:r w:rsidR="006C507F" w:rsidRPr="00C67EBB">
        <w:rPr>
          <w:rFonts w:ascii="Times New Roman" w:hAnsi="Times New Roman" w:cs="Times New Roman"/>
          <w:sz w:val="24"/>
          <w:szCs w:val="24"/>
        </w:rPr>
        <w:t>тработени часове</w:t>
      </w:r>
      <w:r w:rsidRPr="00C67EBB">
        <w:rPr>
          <w:rFonts w:ascii="Times New Roman" w:hAnsi="Times New Roman" w:cs="Times New Roman"/>
          <w:sz w:val="24"/>
          <w:szCs w:val="24"/>
        </w:rPr>
        <w:t xml:space="preserve"> в месеца</w:t>
      </w:r>
      <w:r w:rsidR="006C507F" w:rsidRPr="00C67EBB">
        <w:rPr>
          <w:rFonts w:ascii="Times New Roman" w:hAnsi="Times New Roman" w:cs="Times New Roman"/>
          <w:sz w:val="24"/>
          <w:szCs w:val="24"/>
        </w:rPr>
        <w:t xml:space="preserve"> </w:t>
      </w:r>
      <w:r w:rsidR="006C507F" w:rsidRPr="00C67EBB">
        <w:rPr>
          <w:rFonts w:ascii="Times New Roman" w:hAnsi="Times New Roman" w:cs="Times New Roman"/>
          <w:sz w:val="24"/>
          <w:szCs w:val="24"/>
          <w:highlight w:val="cyan"/>
        </w:rPr>
        <w:t>…</w:t>
      </w:r>
      <w:r w:rsidR="006C507F" w:rsidRPr="00C67E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07F" w:rsidRDefault="007D4755" w:rsidP="006C50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EBB">
        <w:rPr>
          <w:rFonts w:ascii="Times New Roman" w:hAnsi="Times New Roman" w:cs="Times New Roman"/>
          <w:sz w:val="24"/>
          <w:szCs w:val="24"/>
        </w:rPr>
        <w:t>Общ брой о</w:t>
      </w:r>
      <w:r w:rsidR="006C507F" w:rsidRPr="00C67EBB">
        <w:rPr>
          <w:rFonts w:ascii="Times New Roman" w:hAnsi="Times New Roman" w:cs="Times New Roman"/>
          <w:sz w:val="24"/>
          <w:szCs w:val="24"/>
        </w:rPr>
        <w:t xml:space="preserve">тработени </w:t>
      </w:r>
      <w:r w:rsidR="003B0698" w:rsidRPr="00C67EBB">
        <w:rPr>
          <w:rFonts w:ascii="Times New Roman" w:hAnsi="Times New Roman" w:cs="Times New Roman"/>
          <w:sz w:val="24"/>
          <w:szCs w:val="24"/>
        </w:rPr>
        <w:t>часове</w:t>
      </w:r>
      <w:r w:rsidR="006C507F" w:rsidRPr="00C67EBB">
        <w:rPr>
          <w:rFonts w:ascii="Times New Roman" w:hAnsi="Times New Roman" w:cs="Times New Roman"/>
          <w:sz w:val="24"/>
          <w:szCs w:val="24"/>
        </w:rPr>
        <w:t xml:space="preserve"> през нощта </w:t>
      </w:r>
      <w:r w:rsidR="006C507F" w:rsidRPr="00C67EBB">
        <w:rPr>
          <w:rFonts w:ascii="Times New Roman" w:hAnsi="Times New Roman" w:cs="Times New Roman"/>
          <w:sz w:val="24"/>
          <w:szCs w:val="24"/>
          <w:highlight w:val="cyan"/>
        </w:rPr>
        <w:t>…</w:t>
      </w:r>
    </w:p>
    <w:p w:rsidR="005D625B" w:rsidRPr="00C67EBB" w:rsidRDefault="005D625B" w:rsidP="006C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 брой дни отпуск, ползван през месеца: </w:t>
      </w:r>
      <w:r w:rsidRPr="005D625B">
        <w:rPr>
          <w:rFonts w:ascii="Times New Roman" w:hAnsi="Times New Roman" w:cs="Times New Roman"/>
          <w:sz w:val="24"/>
          <w:szCs w:val="24"/>
          <w:highlight w:val="cyan"/>
        </w:rPr>
        <w:t>…</w:t>
      </w:r>
    </w:p>
    <w:p w:rsidR="003C6806" w:rsidRDefault="003C6806" w:rsidP="003C68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Декларирам, че предоставената информация е вярна!</w:t>
      </w:r>
    </w:p>
    <w:p w:rsidR="005D625B" w:rsidRDefault="005D625B" w:rsidP="003B0698">
      <w:pPr>
        <w:rPr>
          <w:rFonts w:ascii="Times New Roman" w:hAnsi="Times New Roman" w:cs="Times New Roman"/>
          <w:b/>
          <w:sz w:val="24"/>
          <w:szCs w:val="24"/>
        </w:rPr>
      </w:pPr>
    </w:p>
    <w:p w:rsidR="003C6806" w:rsidRPr="003C6806" w:rsidRDefault="003B0698" w:rsidP="003B0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3B0698">
        <w:rPr>
          <w:rFonts w:ascii="Times New Roman" w:hAnsi="Times New Roman" w:cs="Times New Roman"/>
          <w:b/>
          <w:sz w:val="24"/>
          <w:szCs w:val="24"/>
          <w:highlight w:val="cyan"/>
        </w:rPr>
        <w:t>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6806">
        <w:rPr>
          <w:rFonts w:ascii="Times New Roman" w:hAnsi="Times New Roman" w:cs="Times New Roman"/>
          <w:b/>
          <w:sz w:val="24"/>
          <w:szCs w:val="24"/>
        </w:rPr>
        <w:t xml:space="preserve">Подпис </w:t>
      </w:r>
      <w:r w:rsidR="003C6806" w:rsidRPr="003B0698">
        <w:rPr>
          <w:rFonts w:ascii="Times New Roman" w:hAnsi="Times New Roman" w:cs="Times New Roman"/>
          <w:b/>
          <w:sz w:val="24"/>
          <w:szCs w:val="24"/>
          <w:highlight w:val="cyan"/>
        </w:rPr>
        <w:t>……</w:t>
      </w:r>
      <w:r w:rsidRPr="003B0698">
        <w:rPr>
          <w:rFonts w:ascii="Times New Roman" w:hAnsi="Times New Roman" w:cs="Times New Roman"/>
          <w:b/>
          <w:sz w:val="24"/>
          <w:szCs w:val="24"/>
          <w:highlight w:val="cyan"/>
        </w:rPr>
        <w:t>………</w:t>
      </w:r>
    </w:p>
    <w:sectPr w:rsidR="003C6806" w:rsidRPr="003C6806" w:rsidSect="001E4135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C3"/>
    <w:rsid w:val="000A73E3"/>
    <w:rsid w:val="000E69E4"/>
    <w:rsid w:val="001E4135"/>
    <w:rsid w:val="003B0698"/>
    <w:rsid w:val="003C6806"/>
    <w:rsid w:val="00446696"/>
    <w:rsid w:val="0047597D"/>
    <w:rsid w:val="004E4826"/>
    <w:rsid w:val="005D625B"/>
    <w:rsid w:val="006C507F"/>
    <w:rsid w:val="006E5DC3"/>
    <w:rsid w:val="007D4755"/>
    <w:rsid w:val="00C67EBB"/>
    <w:rsid w:val="00CE3436"/>
    <w:rsid w:val="00E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0EAFA-EB97-4A02-8506-049D6BFA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Iliev</dc:creator>
  <cp:keywords/>
  <dc:description/>
  <cp:lastModifiedBy>Marin Mermerski</cp:lastModifiedBy>
  <cp:revision>2</cp:revision>
  <dcterms:created xsi:type="dcterms:W3CDTF">2023-01-10T13:38:00Z</dcterms:created>
  <dcterms:modified xsi:type="dcterms:W3CDTF">2023-01-10T13:38:00Z</dcterms:modified>
</cp:coreProperties>
</file>